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79" w:rsidRDefault="00D479C7" w:rsidP="00D479C7">
      <w:pPr>
        <w:jc w:val="center"/>
      </w:pPr>
      <w:r>
        <w:t>POLICY STATEMENT</w:t>
      </w:r>
    </w:p>
    <w:p w:rsidR="00D479C7" w:rsidRDefault="00D479C7" w:rsidP="00D479C7">
      <w:pPr>
        <w:jc w:val="center"/>
      </w:pPr>
    </w:p>
    <w:p w:rsidR="00D479C7" w:rsidRDefault="00D479C7" w:rsidP="00D479C7">
      <w:r>
        <w:t>Dear Customer</w:t>
      </w:r>
    </w:p>
    <w:p w:rsidR="00D479C7" w:rsidRDefault="00D479C7" w:rsidP="00D479C7">
      <w:r>
        <w:t>As you are aware, the new General Data Protection Regulation (GDPR) comes into force on the 25</w:t>
      </w:r>
      <w:r w:rsidRPr="00D479C7">
        <w:rPr>
          <w:vertAlign w:val="superscript"/>
        </w:rPr>
        <w:t>th</w:t>
      </w:r>
      <w:r>
        <w:t xml:space="preserve"> May 2018.</w:t>
      </w:r>
    </w:p>
    <w:p w:rsidR="00D479C7" w:rsidRDefault="00D479C7" w:rsidP="00D479C7"/>
    <w:p w:rsidR="00D479C7" w:rsidRDefault="00D479C7" w:rsidP="00D479C7">
      <w:r>
        <w:t>In preparation we would like to request that as a valued customer you would give permission for us to continue to safely store your contact details i.e. email addresses, telephone numbers and other contact details.</w:t>
      </w:r>
    </w:p>
    <w:p w:rsidR="00D479C7" w:rsidRDefault="00D479C7" w:rsidP="00D479C7"/>
    <w:p w:rsidR="00D479C7" w:rsidRDefault="00D479C7" w:rsidP="00D479C7">
      <w:r>
        <w:t>Your information will not be passed to third parties and if you wish to withdraw consent in future, please contact me.</w:t>
      </w:r>
    </w:p>
    <w:p w:rsidR="00D479C7" w:rsidRDefault="00D479C7" w:rsidP="00D479C7">
      <w:r>
        <w:t>We look forward to continuing to work with you in the future.</w:t>
      </w:r>
    </w:p>
    <w:p w:rsidR="00D479C7" w:rsidRDefault="00D479C7" w:rsidP="00D479C7">
      <w:bookmarkStart w:id="0" w:name="_GoBack"/>
      <w:bookmarkEnd w:id="0"/>
    </w:p>
    <w:p w:rsidR="00D479C7" w:rsidRDefault="00D479C7" w:rsidP="00D479C7">
      <w:r>
        <w:t>Kind regards</w:t>
      </w:r>
    </w:p>
    <w:p w:rsidR="00D479C7" w:rsidRDefault="00D479C7" w:rsidP="00D479C7">
      <w:r>
        <w:t>Andy Smith</w:t>
      </w:r>
    </w:p>
    <w:p w:rsidR="00D479C7" w:rsidRDefault="00D479C7" w:rsidP="00D479C7"/>
    <w:p w:rsidR="00D479C7" w:rsidRDefault="00D479C7" w:rsidP="00D479C7">
      <w:r>
        <w:t>Denwal Press</w:t>
      </w:r>
    </w:p>
    <w:p w:rsidR="00D479C7" w:rsidRDefault="00D479C7" w:rsidP="00D479C7">
      <w:r>
        <w:t>Unit 1, Maidenhead Trade Park</w:t>
      </w:r>
    </w:p>
    <w:p w:rsidR="00D479C7" w:rsidRDefault="00D479C7" w:rsidP="00D479C7">
      <w:r>
        <w:t>Maidenhead, Berks, SL6 8QG</w:t>
      </w:r>
    </w:p>
    <w:p w:rsidR="00D479C7" w:rsidRDefault="00D479C7" w:rsidP="00D479C7">
      <w:r>
        <w:t>Telephone: 01628 675892</w:t>
      </w:r>
    </w:p>
    <w:p w:rsidR="00D479C7" w:rsidRDefault="00D479C7" w:rsidP="00D479C7">
      <w:r>
        <w:t>Website: denwalpress.co.uk</w:t>
      </w:r>
    </w:p>
    <w:sectPr w:rsidR="00D4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7"/>
    <w:rsid w:val="001F08B2"/>
    <w:rsid w:val="00D479C7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828F"/>
  <w15:chartTrackingRefBased/>
  <w15:docId w15:val="{369AF5D4-C0B0-487A-B1E6-8D786D5F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Petersen</dc:creator>
  <cp:keywords/>
  <dc:description/>
  <cp:lastModifiedBy>Jette Petersen</cp:lastModifiedBy>
  <cp:revision>2</cp:revision>
  <cp:lastPrinted>2018-05-24T08:41:00Z</cp:lastPrinted>
  <dcterms:created xsi:type="dcterms:W3CDTF">2018-05-24T08:32:00Z</dcterms:created>
  <dcterms:modified xsi:type="dcterms:W3CDTF">2018-05-24T08:54:00Z</dcterms:modified>
</cp:coreProperties>
</file>